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CSSE2 003 - How to Make Each Customer Feel Important</w:t>
      </w:r>
    </w:p>
    <w:p>
      <w:pPr>
        <w:pStyle w:val="script"/>
      </w:pPr>
      <w:r>
        <w:rPr>
          <w:color w:val="808080"/>
        </w:rPr>
        <w:t xml:space="preserve">[00:00:00]</w:t>
      </w:r>
      <w:r>
        <w:t xml:space="preserve"> Once you get your mindset right to face customers in the most positive way possible in this video, I'm going to show you how to start your customer interactions so that your customers feel like they are your number one, most important customer. And the best part is that you can improve your mindset and improve your initial customer interactions literally today now.</w:t>
      </w:r>
    </w:p>
    <w:p>
      <w:pPr>
        <w:pStyle w:val="script"/>
      </w:pPr>
      <w:r>
        <w:t xml:space="preserve">So this should help you. with your business starting from this day on forward. So what you would do is, even before you talk to a customer, whether it's on the phone or in person, smile when answering the phone or when customers come in in person. Big smile and give an earnest, energetic greeting that includes the person's name.</w:t>
      </w:r>
    </w:p>
    <w:p>
      <w:pPr>
        <w:pStyle w:val="script"/>
      </w:pPr>
      <w:r>
        <w:t xml:space="preserve">Also, you want to make sure there's zero wait time or as little wait time as possible and for your customers to be able to reach out to you in the ways that are convenient for them, meaning provide multiple </w:t>
      </w:r>
      <w:r>
        <w:rPr>
          <w:color w:val="808080"/>
        </w:rPr>
        <w:t xml:space="preserve">[00:01:00]</w:t>
      </w:r>
      <w:r>
        <w:t xml:space="preserve"> contact options. And we'll talk shortly about how to make their wait time feel like it's shorter than it is.</w:t>
      </w:r>
    </w:p>
    <w:p>
      <w:pPr>
        <w:pStyle w:val="script"/>
      </w:pPr>
      <w:r>
        <w:t xml:space="preserve">But also, one thing you can do today is, let's say they stop to chat, maybe just for 2 seconds or 5 seconds, ask how their experience is with your business, and ask if there's anything that you can do to improve it. Or if you've talked to them before about something that they're working on, However they may be engaging with your business.</w:t>
      </w:r>
    </w:p>
    <w:p>
      <w:pPr>
        <w:pStyle w:val="script"/>
      </w:pPr>
      <w:r>
        <w:t xml:space="preserve">Ask something personable. Make sure to recall what they were working on before. Ask about that specific thing that will make them feel like you care. You know their name, you know their concerns. They feel like you're very present and attentive. And you can reinforce all this with language. Like let's say you come to a doctor's office, sometimes you come to a doctor's office and they just say, what's your name?</w:t>
      </w:r>
    </w:p>
    <w:p>
      <w:pPr>
        <w:pStyle w:val="script"/>
      </w:pPr>
      <w:r>
        <w:t xml:space="preserve">Fill out some paperwork. Have a seat. That's it. Or you can say your room is already getting prepared. </w:t>
      </w:r>
      <w:r>
        <w:rPr>
          <w:color w:val="808080"/>
        </w:rPr>
        <w:t xml:space="preserve">[00:02:00]</w:t>
      </w:r>
      <w:r>
        <w:t xml:space="preserve"> Please have a seat. It will be just a minute and then you can follow it up by Do you need anything while you wait? May I offer you some coffee or water? Most people will say no, but that's just more attentive, they'll feel a little better.</w:t>
      </w:r>
    </w:p>
    <w:p>
      <w:pPr>
        <w:pStyle w:val="script"/>
      </w:pPr>
      <w:r>
        <w:t xml:space="preserve">And this is all fine, but actually, let's turn all this up a whole level higher. So what you can do that's even better, and improve your greetings even more is, give a more energetic welcome to first time customers. If we use that same doctor's office example, you know, you come to a doctor's office, what happens usually?</w:t>
      </w:r>
    </w:p>
    <w:p>
      <w:pPr>
        <w:pStyle w:val="script"/>
      </w:pPr>
      <w:r>
        <w:t xml:space="preserve">The secretaries are kind of, they're busy, they're answering the phone, they're doing something with paperwork, they look busy and they don't have a lot of time for you. But wouldn't it be nice if they took the time for you, looked up from their desk, made eye contact, gave you a big smile, and if they don't recognize you, like if it's your first time there, they would give you a nice welcome.</w:t>
      </w:r>
    </w:p>
    <w:p>
      <w:pPr>
        <w:pStyle w:val="script"/>
      </w:pPr>
      <w:r>
        <w:t xml:space="preserve">Welcome! That's just so nice, right? Better than, hello, what's your name, you know, and </w:t>
      </w:r>
      <w:r>
        <w:rPr>
          <w:color w:val="808080"/>
        </w:rPr>
        <w:t xml:space="preserve">[00:03:00]</w:t>
      </w:r>
      <w:r>
        <w:t xml:space="preserve"> then they kind of check you in the chart. Okay, you have an appointment there, fill out paperwork, thanks. It's very different and it doesn't cost anything. You just have to train that staff. But imagine if there's a repeat customer.</w:t>
      </w:r>
    </w:p>
    <w:p>
      <w:pPr>
        <w:pStyle w:val="script"/>
      </w:pPr>
      <w:r>
        <w:t xml:space="preserve">You can do so much more. Instead of just greeting a person by their name, which you should remember or make your best effort to remember or have a system to remember, like, again, if you're checking in at the gym or at the doctor's office, you know that your name is going to be in there. So there's an opportunity for the customer service representative to look you up by name and then use your name.</w:t>
      </w:r>
    </w:p>
    <w:p>
      <w:pPr>
        <w:pStyle w:val="script"/>
      </w:pPr>
      <w:r>
        <w:t xml:space="preserve">But what if they don't just use your name, but say something like, Nice to see you again, Joe. It's just a couple of extra words like, Nice to see you again, or Welcome back. But that feels very personal to the customer. And so just to give an example with this, what you can say is, Nice to see you again, Joe.</w:t>
      </w:r>
    </w:p>
    <w:p>
      <w:pPr>
        <w:pStyle w:val="script"/>
      </w:pPr>
      <w:r>
        <w:t xml:space="preserve">And then add something personable that you remembered how they engage with your business. Like, how is that project you've been working on? Or </w:t>
      </w:r>
      <w:r>
        <w:rPr>
          <w:color w:val="808080"/>
        </w:rPr>
        <w:t xml:space="preserve">[00:04:00]</w:t>
      </w:r>
      <w:r>
        <w:t xml:space="preserve"> something that you know they're doing from your last interaction, ask about it again. And they'll tell you. And perhaps that will give you an idea for how to help them more.</w:t>
      </w:r>
    </w:p>
    <w:p>
      <w:pPr>
        <w:pStyle w:val="script"/>
      </w:pPr>
      <w:r>
        <w:t xml:space="preserve">And, you know, obviously when you help them more. They really love that because they didn't expect that. That's extra, extra attention. Because you're going out of your way to know more about their situation. But this is all in person. But what if it's over the phone? So let's say you talk to somebody over the phone.</w:t>
      </w:r>
    </w:p>
    <w:p>
      <w:pPr>
        <w:pStyle w:val="script"/>
      </w:pPr>
      <w:r>
        <w:t xml:space="preserve">It's the first time, you don't really know their name. Many people might answer like, Hello, this is such and such business name. How can I help you? And that would be A good case, many people don't even do that, but here's a much nicer way to greet people. You can say, thank you for contacting, whatever the business name is.</w:t>
      </w:r>
    </w:p>
    <w:p>
      <w:pPr>
        <w:pStyle w:val="script"/>
      </w:pPr>
      <w:r>
        <w:t xml:space="preserve">My name is, you give your name, immediately is a little more personable. They know who they're talking to. Then you say, I'll be glad to assist you today. It's nice to get somebody who's going to be glad to assist me. </w:t>
      </w:r>
      <w:r>
        <w:rPr>
          <w:color w:val="808080"/>
        </w:rPr>
        <w:t xml:space="preserve">[00:05:00]</w:t>
      </w:r>
      <w:r>
        <w:t xml:space="preserve"> Okay, that just makes the caller feel better. And then you ask, how may I help you? You've just set a really positive tone there.</w:t>
      </w:r>
    </w:p>
    <w:p>
      <w:pPr>
        <w:pStyle w:val="script"/>
      </w:pPr>
      <w:r>
        <w:t xml:space="preserve">And again, our goal here is to make every customer feel like they're your most important customers and these phrases, these little interactions, and your mindset going into that interaction will accomplish exactly that and set a great positive energy for your further interactions with these customers.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CSSE2 003 - How to Make Each Customer Feel Important</dc:title>
  <dc:creator>Un-named</dc:creator>
  <cp:lastModifiedBy>Un-named</cp:lastModifiedBy>
  <cp:revision>1</cp:revision>
  <dcterms:created xsi:type="dcterms:W3CDTF">2025-01-25T02:48:40Z</dcterms:created>
  <dcterms:modified xsi:type="dcterms:W3CDTF">2025-01-25T02:48:40Z</dcterms:modified>
</cp:coreProperties>
</file>

<file path=docProps/custom.xml><?xml version="1.0" encoding="utf-8"?>
<Properties xmlns="http://schemas.openxmlformats.org/officeDocument/2006/custom-properties" xmlns:vt="http://schemas.openxmlformats.org/officeDocument/2006/docPropsVTypes"/>
</file>